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C596EB" w14:textId="25006AB5" w:rsidR="0039171A" w:rsidRPr="009731B8" w:rsidRDefault="009731B8" w:rsidP="009731B8">
      <w:pPr>
        <w:rPr>
          <w:rFonts w:cs="B Nazanin"/>
          <w:b/>
          <w:bCs/>
          <w:sz w:val="28"/>
          <w:szCs w:val="28"/>
          <w:rtl/>
          <w:lang w:bidi="fa-IR"/>
        </w:rPr>
      </w:pPr>
      <w:r w:rsidRPr="009731B8">
        <w:rPr>
          <w:rFonts w:cs="B Nazanin" w:hint="cs"/>
          <w:b/>
          <w:bCs/>
          <w:sz w:val="28"/>
          <w:szCs w:val="28"/>
          <w:rtl/>
          <w:lang w:bidi="fa-IR"/>
        </w:rPr>
        <w:t>تاریخ :</w:t>
      </w:r>
      <w:r w:rsidR="000F6482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</w:t>
      </w:r>
    </w:p>
    <w:p w14:paraId="303B97E7" w14:textId="1C0A5BD3" w:rsidR="009731B8" w:rsidRPr="009731B8" w:rsidRDefault="009731B8" w:rsidP="009731B8">
      <w:pPr>
        <w:rPr>
          <w:rFonts w:cs="B Nazanin"/>
          <w:b/>
          <w:bCs/>
          <w:sz w:val="28"/>
          <w:szCs w:val="28"/>
          <w:rtl/>
          <w:lang w:bidi="fa-IR"/>
        </w:rPr>
      </w:pPr>
      <w:r w:rsidRPr="009731B8">
        <w:rPr>
          <w:rFonts w:cs="B Nazanin" w:hint="cs"/>
          <w:b/>
          <w:bCs/>
          <w:sz w:val="28"/>
          <w:szCs w:val="28"/>
          <w:rtl/>
          <w:lang w:bidi="fa-IR"/>
        </w:rPr>
        <w:t xml:space="preserve">شماره:             </w:t>
      </w:r>
      <w:r w:rsidR="000F6482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14:paraId="793F4D49" w14:textId="34F9D17B" w:rsidR="009731B8" w:rsidRPr="00641877" w:rsidRDefault="009731B8" w:rsidP="00641877">
      <w:pPr>
        <w:rPr>
          <w:rFonts w:cs="B Nazanin"/>
          <w:b/>
          <w:bCs/>
          <w:sz w:val="28"/>
          <w:szCs w:val="28"/>
          <w:rtl/>
          <w:lang w:bidi="fa-IR"/>
        </w:rPr>
      </w:pPr>
      <w:r w:rsidRPr="009731B8">
        <w:rPr>
          <w:rFonts w:cs="B Nazanin" w:hint="cs"/>
          <w:b/>
          <w:bCs/>
          <w:sz w:val="28"/>
          <w:szCs w:val="28"/>
          <w:rtl/>
          <w:lang w:bidi="fa-IR"/>
        </w:rPr>
        <w:t xml:space="preserve"> پیوست :             </w:t>
      </w:r>
    </w:p>
    <w:p w14:paraId="0C84D798" w14:textId="77777777" w:rsidR="009731B8" w:rsidRPr="009731B8" w:rsidRDefault="009731B8" w:rsidP="009731B8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9731B8">
        <w:rPr>
          <w:rFonts w:cs="B Nazanin" w:hint="cs"/>
          <w:b/>
          <w:bCs/>
          <w:sz w:val="28"/>
          <w:szCs w:val="28"/>
          <w:rtl/>
          <w:lang w:bidi="fa-IR"/>
        </w:rPr>
        <w:t>مدیریت محترم مجتمع آموزشی امیرکبیر</w:t>
      </w:r>
    </w:p>
    <w:p w14:paraId="5F4F8F40" w14:textId="77777777" w:rsidR="009731B8" w:rsidRPr="009731B8" w:rsidRDefault="009731B8" w:rsidP="009731B8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9731B8">
        <w:rPr>
          <w:rFonts w:cs="B Nazanin" w:hint="cs"/>
          <w:b/>
          <w:bCs/>
          <w:sz w:val="24"/>
          <w:szCs w:val="24"/>
          <w:rtl/>
          <w:lang w:bidi="fa-IR"/>
        </w:rPr>
        <w:t>جناب آقای دکتر موحدنیا</w:t>
      </w:r>
    </w:p>
    <w:p w14:paraId="0A376A76" w14:textId="77777777" w:rsidR="009731B8" w:rsidRPr="009731B8" w:rsidRDefault="009731B8" w:rsidP="009731B8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9731B8">
        <w:rPr>
          <w:rFonts w:cs="B Nazanin" w:hint="cs"/>
          <w:b/>
          <w:bCs/>
          <w:sz w:val="24"/>
          <w:szCs w:val="24"/>
          <w:rtl/>
          <w:lang w:bidi="fa-IR"/>
        </w:rPr>
        <w:t xml:space="preserve">موضوع 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..........................</w:t>
      </w:r>
    </w:p>
    <w:p w14:paraId="0AFBED0A" w14:textId="77777777" w:rsidR="009731B8" w:rsidRPr="009731B8" w:rsidRDefault="009731B8" w:rsidP="009731B8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9731B8">
        <w:rPr>
          <w:rFonts w:cs="B Nazanin" w:hint="cs"/>
          <w:b/>
          <w:bCs/>
          <w:sz w:val="24"/>
          <w:szCs w:val="24"/>
          <w:rtl/>
          <w:lang w:bidi="fa-IR"/>
        </w:rPr>
        <w:t>با سلام و احترام</w:t>
      </w:r>
    </w:p>
    <w:p w14:paraId="7DC146A3" w14:textId="000B9DD7" w:rsidR="009731B8" w:rsidRDefault="008A0D50" w:rsidP="00641877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احتراما با ت</w:t>
      </w:r>
      <w:bookmarkStart w:id="0" w:name="_GoBack"/>
      <w:bookmarkEnd w:id="0"/>
      <w:r w:rsidR="009731B8" w:rsidRPr="009731B8">
        <w:rPr>
          <w:rFonts w:cs="B Nazanin" w:hint="cs"/>
          <w:b/>
          <w:bCs/>
          <w:sz w:val="24"/>
          <w:szCs w:val="24"/>
          <w:rtl/>
          <w:lang w:bidi="fa-IR"/>
        </w:rPr>
        <w:t>وجه به سابقه ارزشمند مجتمع آموزشی امیرکبیر در پرورش نیروی کارآمد در زمینه های مختلف کاری، شرکت</w:t>
      </w:r>
      <w:r w:rsidR="009731B8">
        <w:rPr>
          <w:rFonts w:cs="B Nazanin" w:hint="cs"/>
          <w:b/>
          <w:bCs/>
          <w:sz w:val="24"/>
          <w:szCs w:val="24"/>
          <w:rtl/>
          <w:lang w:bidi="fa-IR"/>
        </w:rPr>
        <w:t>.....................</w:t>
      </w:r>
      <w:r w:rsidR="009731B8" w:rsidRPr="009731B8">
        <w:rPr>
          <w:rFonts w:cs="B Nazanin" w:hint="cs"/>
          <w:b/>
          <w:bCs/>
          <w:sz w:val="24"/>
          <w:szCs w:val="24"/>
          <w:rtl/>
          <w:lang w:bidi="fa-IR"/>
        </w:rPr>
        <w:t xml:space="preserve"> جهت تکمیل کادر خود از افراد واجد شرایط دعوت به همکاری می نماید.</w:t>
      </w:r>
    </w:p>
    <w:p w14:paraId="7ABFC948" w14:textId="2C83559C" w:rsidR="009731B8" w:rsidRDefault="009731B8" w:rsidP="00E40BE8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استخدام در </w:t>
      </w:r>
      <w:r w:rsidR="00E40BE8">
        <w:rPr>
          <w:rFonts w:cs="B Nazanin" w:hint="cs"/>
          <w:b/>
          <w:bCs/>
          <w:sz w:val="24"/>
          <w:szCs w:val="24"/>
          <w:rtl/>
          <w:lang w:bidi="fa-IR"/>
        </w:rPr>
        <w:t>حوزه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.................</w:t>
      </w:r>
    </w:p>
    <w:p w14:paraId="2A99C8EB" w14:textId="77777777" w:rsidR="009731B8" w:rsidRDefault="00641877" w:rsidP="009731B8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الزامات / ویژگی‌های </w:t>
      </w:r>
      <w:r w:rsidR="009731B8">
        <w:rPr>
          <w:rFonts w:cs="B Nazanin" w:hint="cs"/>
          <w:b/>
          <w:bCs/>
          <w:sz w:val="24"/>
          <w:szCs w:val="24"/>
          <w:rtl/>
          <w:lang w:bidi="fa-IR"/>
        </w:rPr>
        <w:t xml:space="preserve"> مورد نظر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:</w:t>
      </w:r>
    </w:p>
    <w:p w14:paraId="68BD994A" w14:textId="77777777" w:rsidR="009731B8" w:rsidRDefault="009731B8" w:rsidP="009731B8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-</w:t>
      </w:r>
    </w:p>
    <w:p w14:paraId="4CAE9562" w14:textId="77777777" w:rsidR="009731B8" w:rsidRDefault="009731B8" w:rsidP="009731B8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-</w:t>
      </w:r>
    </w:p>
    <w:p w14:paraId="60A5A0D9" w14:textId="77777777" w:rsidR="009731B8" w:rsidRDefault="00641877" w:rsidP="009731B8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-</w:t>
      </w:r>
    </w:p>
    <w:p w14:paraId="4D189347" w14:textId="77777777" w:rsidR="00641877" w:rsidRDefault="00641877" w:rsidP="00641877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مزایای سازمان:</w:t>
      </w:r>
    </w:p>
    <w:p w14:paraId="42D6DA97" w14:textId="77777777" w:rsidR="00641877" w:rsidRDefault="00641877" w:rsidP="00641877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-</w:t>
      </w:r>
    </w:p>
    <w:p w14:paraId="478CBDDA" w14:textId="77777777" w:rsidR="00641877" w:rsidRDefault="00641877" w:rsidP="00641877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-</w:t>
      </w:r>
    </w:p>
    <w:p w14:paraId="7D5C3CB8" w14:textId="77777777" w:rsidR="00641877" w:rsidRDefault="00641877" w:rsidP="00641877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-</w:t>
      </w:r>
    </w:p>
    <w:p w14:paraId="44D169A9" w14:textId="3F9DF850" w:rsidR="00641877" w:rsidRDefault="00CE5CF7" w:rsidP="00CE5CF7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روز و ساعت کاری :</w:t>
      </w:r>
    </w:p>
    <w:p w14:paraId="30CF5143" w14:textId="77777777" w:rsidR="00641877" w:rsidRDefault="00641877" w:rsidP="00641877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آدرس شرکت :</w:t>
      </w:r>
    </w:p>
    <w:p w14:paraId="1C6D3B27" w14:textId="77777777" w:rsidR="00641877" w:rsidRPr="009731B8" w:rsidRDefault="00641877" w:rsidP="00641877">
      <w:pPr>
        <w:bidi/>
        <w:rPr>
          <w:rFonts w:cs="B Nazanin"/>
          <w:b/>
          <w:bCs/>
          <w:sz w:val="24"/>
          <w:szCs w:val="24"/>
          <w:lang w:bidi="fa-IR"/>
        </w:rPr>
      </w:pPr>
    </w:p>
    <w:sectPr w:rsidR="00641877" w:rsidRPr="009731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BE2"/>
    <w:rsid w:val="00066DEA"/>
    <w:rsid w:val="000A0CEB"/>
    <w:rsid w:val="000F0F7C"/>
    <w:rsid w:val="000F6482"/>
    <w:rsid w:val="00223D87"/>
    <w:rsid w:val="00421B07"/>
    <w:rsid w:val="005E2C01"/>
    <w:rsid w:val="00641877"/>
    <w:rsid w:val="006464CB"/>
    <w:rsid w:val="00660DBF"/>
    <w:rsid w:val="006D029D"/>
    <w:rsid w:val="0075707B"/>
    <w:rsid w:val="00760C9A"/>
    <w:rsid w:val="008A0D50"/>
    <w:rsid w:val="009731B8"/>
    <w:rsid w:val="00A66AAC"/>
    <w:rsid w:val="00A8121C"/>
    <w:rsid w:val="00B03304"/>
    <w:rsid w:val="00B21228"/>
    <w:rsid w:val="00B9439A"/>
    <w:rsid w:val="00CA762F"/>
    <w:rsid w:val="00CE5CF7"/>
    <w:rsid w:val="00DA1AF1"/>
    <w:rsid w:val="00E15BE2"/>
    <w:rsid w:val="00E40BE8"/>
    <w:rsid w:val="00E87D04"/>
    <w:rsid w:val="00EB3B37"/>
    <w:rsid w:val="00EB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28FF5"/>
  <w15:chartTrackingRefBased/>
  <w15:docId w15:val="{1EFF4194-8E9B-4D16-874B-2B3FAD9B8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HP-PC</dc:creator>
  <cp:keywords/>
  <dc:description/>
  <cp:lastModifiedBy>HP-PC</cp:lastModifiedBy>
  <cp:revision>26</cp:revision>
  <dcterms:created xsi:type="dcterms:W3CDTF">2024-05-15T07:18:00Z</dcterms:created>
  <dcterms:modified xsi:type="dcterms:W3CDTF">2024-05-15T08:14:00Z</dcterms:modified>
</cp:coreProperties>
</file>